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F6" w:rsidRDefault="00B408F6" w:rsidP="00B408F6">
      <w:pPr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(Ek:RG-14/11/2017- 30240)</w:t>
      </w:r>
      <w:r>
        <w:rPr>
          <w:rFonts w:ascii="TimesNewRomanPS-BoldMT" w:hAnsi="TimesNewRomanPS-BoldMT" w:cs="TimesNewRomanPS-BoldMT"/>
          <w:b/>
          <w:bCs/>
        </w:rPr>
        <w:t xml:space="preserve"> EK-3</w:t>
      </w:r>
      <w:bookmarkStart w:id="0" w:name="_GoBack"/>
      <w:bookmarkEnd w:id="0"/>
    </w:p>
    <w:p w:rsidR="00B408F6" w:rsidRPr="00B408F6" w:rsidRDefault="00B408F6" w:rsidP="00B408F6">
      <w:pPr>
        <w:kinsoku w:val="0"/>
        <w:overflowPunct w:val="0"/>
        <w:autoSpaceDE w:val="0"/>
        <w:autoSpaceDN w:val="0"/>
        <w:adjustRightInd w:val="0"/>
        <w:spacing w:before="88" w:after="0" w:line="240" w:lineRule="auto"/>
        <w:ind w:right="817"/>
        <w:jc w:val="center"/>
        <w:rPr>
          <w:rFonts w:ascii="Times New Roman" w:hAnsi="Times New Roman" w:cs="Times New Roman"/>
        </w:rPr>
      </w:pPr>
      <w:r w:rsidRPr="00B408F6">
        <w:rPr>
          <w:rFonts w:ascii="Times New Roman" w:hAnsi="Times New Roman" w:cs="Times New Roman"/>
          <w:b/>
          <w:bCs/>
        </w:rPr>
        <w:t>SINAV GİRİŞ</w:t>
      </w:r>
      <w:r w:rsidRPr="00B408F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408F6">
        <w:rPr>
          <w:rFonts w:ascii="Times New Roman" w:hAnsi="Times New Roman" w:cs="Times New Roman"/>
          <w:b/>
          <w:bCs/>
        </w:rPr>
        <w:t>BELGESİ</w:t>
      </w:r>
    </w:p>
    <w:p w:rsidR="00B408F6" w:rsidRPr="00B408F6" w:rsidRDefault="00B408F6" w:rsidP="00B408F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B408F6" w:rsidRPr="00B408F6" w:rsidRDefault="00B408F6" w:rsidP="00B408F6">
      <w:pPr>
        <w:kinsoku w:val="0"/>
        <w:overflowPunct w:val="0"/>
        <w:autoSpaceDE w:val="0"/>
        <w:autoSpaceDN w:val="0"/>
        <w:adjustRightInd w:val="0"/>
        <w:spacing w:after="0" w:line="8580" w:lineRule="exact"/>
        <w:ind w:left="107"/>
        <w:rPr>
          <w:rFonts w:ascii="Times New Roman" w:hAnsi="Times New Roman" w:cs="Times New Roman"/>
          <w:position w:val="-172"/>
          <w:sz w:val="20"/>
          <w:szCs w:val="20"/>
        </w:rPr>
      </w:pPr>
      <w:r w:rsidRPr="00B408F6">
        <w:rPr>
          <w:rFonts w:ascii="Times New Roman" w:hAnsi="Times New Roman" w:cs="Times New Roman"/>
          <w:noProof/>
          <w:position w:val="-172"/>
          <w:sz w:val="20"/>
          <w:szCs w:val="20"/>
          <w:lang w:eastAsia="tr-TR"/>
        </w:rPr>
        <mc:AlternateContent>
          <mc:Choice Requires="wpg">
            <w:drawing>
              <wp:inline distT="0" distB="0" distL="0" distR="0">
                <wp:extent cx="6467475" cy="5448300"/>
                <wp:effectExtent l="9525" t="9525" r="9525" b="9525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5448300"/>
                          <a:chOff x="0" y="0"/>
                          <a:chExt cx="10185" cy="85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10175" cy="20"/>
                          </a:xfrm>
                          <a:custGeom>
                            <a:avLst/>
                            <a:gdLst>
                              <a:gd name="T0" fmla="*/ 0 w 10175"/>
                              <a:gd name="T1" fmla="*/ 0 h 20"/>
                              <a:gd name="T2" fmla="*/ 10174 w 10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5" h="20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20" cy="85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71"/>
                              <a:gd name="T2" fmla="*/ 0 w 20"/>
                              <a:gd name="T3" fmla="*/ 8570 h 8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71">
                                <a:moveTo>
                                  <a:pt x="0" y="0"/>
                                </a:moveTo>
                                <a:lnTo>
                                  <a:pt x="0" y="857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" y="8570"/>
                            <a:ext cx="1990" cy="20"/>
                          </a:xfrm>
                          <a:custGeom>
                            <a:avLst/>
                            <a:gdLst>
                              <a:gd name="T0" fmla="*/ 0 w 1990"/>
                              <a:gd name="T1" fmla="*/ 0 h 20"/>
                              <a:gd name="T2" fmla="*/ 1989 w 19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0" h="20">
                                <a:moveTo>
                                  <a:pt x="0" y="0"/>
                                </a:moveTo>
                                <a:lnTo>
                                  <a:pt x="19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80" y="8570"/>
                            <a:ext cx="1004" cy="20"/>
                          </a:xfrm>
                          <a:custGeom>
                            <a:avLst/>
                            <a:gdLst>
                              <a:gd name="T0" fmla="*/ 0 w 1004"/>
                              <a:gd name="T1" fmla="*/ 0 h 20"/>
                              <a:gd name="T2" fmla="*/ 1003 w 10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4" h="20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968" y="8570"/>
                            <a:ext cx="998" cy="20"/>
                          </a:xfrm>
                          <a:custGeom>
                            <a:avLst/>
                            <a:gdLst>
                              <a:gd name="T0" fmla="*/ 0 w 998"/>
                              <a:gd name="T1" fmla="*/ 0 h 20"/>
                              <a:gd name="T2" fmla="*/ 997 w 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8" h="20">
                                <a:moveTo>
                                  <a:pt x="0" y="0"/>
                                </a:moveTo>
                                <a:lnTo>
                                  <a:pt x="9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51" y="8570"/>
                            <a:ext cx="998" cy="20"/>
                          </a:xfrm>
                          <a:custGeom>
                            <a:avLst/>
                            <a:gdLst>
                              <a:gd name="T0" fmla="*/ 0 w 998"/>
                              <a:gd name="T1" fmla="*/ 0 h 20"/>
                              <a:gd name="T2" fmla="*/ 997 w 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8" h="20">
                                <a:moveTo>
                                  <a:pt x="0" y="0"/>
                                </a:moveTo>
                                <a:lnTo>
                                  <a:pt x="9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934" y="8570"/>
                            <a:ext cx="999" cy="20"/>
                          </a:xfrm>
                          <a:custGeom>
                            <a:avLst/>
                            <a:gdLst>
                              <a:gd name="T0" fmla="*/ 0 w 999"/>
                              <a:gd name="T1" fmla="*/ 0 h 20"/>
                              <a:gd name="T2" fmla="*/ 998 w 9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" h="20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918" y="8570"/>
                            <a:ext cx="204" cy="20"/>
                          </a:xfrm>
                          <a:custGeom>
                            <a:avLst/>
                            <a:gdLst>
                              <a:gd name="T0" fmla="*/ 0 w 204"/>
                              <a:gd name="T1" fmla="*/ 0 h 20"/>
                              <a:gd name="T2" fmla="*/ 203 w 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" h="20">
                                <a:moveTo>
                                  <a:pt x="0" y="0"/>
                                </a:move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07" y="8570"/>
                            <a:ext cx="204" cy="20"/>
                          </a:xfrm>
                          <a:custGeom>
                            <a:avLst/>
                            <a:gdLst>
                              <a:gd name="T0" fmla="*/ 0 w 204"/>
                              <a:gd name="T1" fmla="*/ 0 h 20"/>
                              <a:gd name="T2" fmla="*/ 203 w 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" h="20">
                                <a:moveTo>
                                  <a:pt x="0" y="0"/>
                                </a:move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297" y="8570"/>
                            <a:ext cx="3494" cy="20"/>
                          </a:xfrm>
                          <a:custGeom>
                            <a:avLst/>
                            <a:gdLst>
                              <a:gd name="T0" fmla="*/ 0 w 3494"/>
                              <a:gd name="T1" fmla="*/ 0 h 20"/>
                              <a:gd name="T2" fmla="*/ 3493 w 34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94" h="20">
                                <a:moveTo>
                                  <a:pt x="0" y="0"/>
                                </a:moveTo>
                                <a:lnTo>
                                  <a:pt x="349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776" y="8570"/>
                            <a:ext cx="204" cy="20"/>
                          </a:xfrm>
                          <a:custGeom>
                            <a:avLst/>
                            <a:gdLst>
                              <a:gd name="T0" fmla="*/ 0 w 204"/>
                              <a:gd name="T1" fmla="*/ 0 h 20"/>
                              <a:gd name="T2" fmla="*/ 204 w 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" h="20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965" y="8570"/>
                            <a:ext cx="204" cy="20"/>
                          </a:xfrm>
                          <a:custGeom>
                            <a:avLst/>
                            <a:gdLst>
                              <a:gd name="T0" fmla="*/ 0 w 204"/>
                              <a:gd name="T1" fmla="*/ 0 h 20"/>
                              <a:gd name="T2" fmla="*/ 204 w 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" h="20">
                                <a:moveTo>
                                  <a:pt x="0" y="0"/>
                                </a:moveTo>
                                <a:lnTo>
                                  <a:pt x="2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74" y="4"/>
                            <a:ext cx="20" cy="85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71"/>
                              <a:gd name="T2" fmla="*/ 0 w 20"/>
                              <a:gd name="T3" fmla="*/ 8570 h 8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71">
                                <a:moveTo>
                                  <a:pt x="0" y="0"/>
                                </a:moveTo>
                                <a:lnTo>
                                  <a:pt x="0" y="857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94" y="1978"/>
                            <a:ext cx="2056" cy="273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70"/>
                                <w:ind w:left="480"/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color w:val="A6A6A6"/>
                                  <w:spacing w:val="-1"/>
                                  <w:sz w:val="24"/>
                                  <w:szCs w:val="24"/>
                                </w:rPr>
                                <w:t>FOT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color w:val="A6A6A6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color w:val="A6A6A6"/>
                                  <w:spacing w:val="-1"/>
                                  <w:sz w:val="24"/>
                                  <w:szCs w:val="24"/>
                                </w:rPr>
                                <w:t>Ğ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color w:val="A6A6A6"/>
                                  <w:sz w:val="24"/>
                                  <w:szCs w:val="24"/>
                                </w:rPr>
                                <w:t>RAF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94" y="195"/>
                            <a:ext cx="299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..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BELE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İ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YE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840"/>
                            <a:ext cx="188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SINAV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GİRİŞ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BELGESİ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1485"/>
                            <a:ext cx="391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ZABITA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ME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  <w:w w:val="99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RU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IM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SINAVI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1994"/>
                            <a:ext cx="15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KADR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NVANI: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1994"/>
                            <a:ext cx="37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3012"/>
                            <a:ext cx="92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ADAY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  <w:w w:val="99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3012"/>
                            <a:ext cx="37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3520"/>
                            <a:ext cx="132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TC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İM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İK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3520"/>
                            <a:ext cx="37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4029"/>
                            <a:ext cx="11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AD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SOYADI: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4029"/>
                            <a:ext cx="37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4538"/>
                            <a:ext cx="149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SINAV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MERKE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Z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  <w:w w:val="99"/>
                                </w:rPr>
                                <w:t>İ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4538"/>
                            <a:ext cx="37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5047"/>
                            <a:ext cx="1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SINAV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SAATİ: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5047"/>
                            <a:ext cx="37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5556"/>
                            <a:ext cx="578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8F6" w:rsidRDefault="00B408F6" w:rsidP="00B408F6">
                              <w:pPr>
                                <w:pStyle w:val="GvdeMetni"/>
                                <w:kinsoku w:val="0"/>
                                <w:overflowPunct w:val="0"/>
                                <w:spacing w:before="0" w:line="220" w:lineRule="exact"/>
                                <w:rPr>
                                  <w:rFonts w:ascii="Calibri" w:hAnsi="Calibri" w:cs="Calibri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SINAV</w:t>
                              </w:r>
                              <w:r>
                                <w:rPr>
                                  <w:rFonts w:ascii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YER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İ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  <w:w w:val="99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 w:cs="Calibri"/>
                                  <w:spacing w:val="-1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w w:val="99"/>
                                </w:rPr>
                                <w:t>Sİ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hAnsi="Calibri" w:cs="Calibri"/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spacing w:val="-1"/>
                                  <w:w w:val="99"/>
                                </w:rPr>
                                <w:t>…</w:t>
                              </w:r>
                              <w:r>
                                <w:rPr>
                                  <w:rFonts w:ascii="Calibri" w:hAnsi="Calibri" w:cs="Calibri"/>
                                  <w:b w:val="0"/>
                                  <w:bCs w:val="0"/>
                                  <w:w w:val="99"/>
                                </w:rPr>
                                <w:t>…………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1" o:spid="_x0000_s1026" style="width:509.25pt;height:429pt;mso-position-horizontal-relative:char;mso-position-vertical-relative:line" coordsize="10185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">
                <v:shape id="Freeform 3" o:spid="_x0000_s1027" style="position:absolute;left:4;top:9;width:10175;height:20;visibility:visible;mso-wrap-style:square;v-text-anchor:top" coordsize="1017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nJ8MA&#10;AADaAAAADwAAAGRycy9kb3ducmV2LnhtbESPwWrDMBBE74X8g9hAL6WR40MpbpQQBwwhhxYn/oDF&#10;2tgm1sqRFNv9+6pQ6HGYmTfMZjebXozkfGdZwXqVgCCure64UVBditd3ED4ga+wtk4Jv8rDbLp42&#10;mGk7cUnjOTQiQthnqKANYcik9HVLBv3KDsTRu1pnMETpGqkdThFuepkmyZs02HFcaHGgQ0v17fww&#10;Ck5546rJuXvyUtSf/MXlNa9KpZ6X8/4DRKA5/If/2ketIIXfK/E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anJ8MAAADaAAAADwAAAAAAAAAAAAAAAACYAgAAZHJzL2Rv&#10;d25yZXYueG1sUEsFBgAAAAAEAAQA9QAAAIgDAAAAAA==&#10;" path="m,l10174,e" filled="f" strokeweight=".48pt">
                  <v:path arrowok="t" o:connecttype="custom" o:connectlocs="0,0;10174,0" o:connectangles="0,0"/>
                </v:shape>
                <v:shape id="Freeform 4" o:spid="_x0000_s1028" style="position:absolute;left:9;top:4;width:20;height:8571;visibility:visible;mso-wrap-style:square;v-text-anchor:top" coordsize="20,8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YRMIA&#10;AADaAAAADwAAAGRycy9kb3ducmV2LnhtbESPQWvCQBSE74L/YXlCb2ajpVaiq4gg2FtNCu3xkX1m&#10;02bfLtmtSf99t1DwOMzMN8x2P9pO3KgPrWMFiywHQVw73XKj4K06zdcgQkTW2DkmBT8UYL+bTrZY&#10;aDfwhW5lbESCcChQgYnRF1KG2pDFkDlPnLyr6y3GJPtG6h6HBLedXOb5SlpsOS0Y9HQ0VH+V31bB&#10;9VJW4dX5J0PH6h39y8fn83BW6mE2HjYgIo3xHv5vn7WCR/i7km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1hEwgAAANoAAAAPAAAAAAAAAAAAAAAAAJgCAABkcnMvZG93&#10;bnJldi54bWxQSwUGAAAAAAQABAD1AAAAhwMAAAAA&#10;" path="m,l,8570e" filled="f" strokeweight=".16931mm">
                  <v:path arrowok="t" o:connecttype="custom" o:connectlocs="0,0;0,8570" o:connectangles="0,0"/>
                </v:shape>
                <v:shape id="Freeform 5" o:spid="_x0000_s1029" style="position:absolute;left:4;top:8570;width:1990;height:20;visibility:visible;mso-wrap-style:square;v-text-anchor:top" coordsize="19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h08MA&#10;AADaAAAADwAAAGRycy9kb3ducmV2LnhtbESP0WoCMRRE3wv9h3ALvohmW7TU1ShtUbD6tOoHXDa3&#10;u4ubm2UTTfx7IxT6OMzMGWaxiqYVV+pdY1nB6zgDQVxa3XCl4HTcjD5AOI+ssbVMCm7kYLV8flpg&#10;rm3ggq4HX4kEYZejgtr7LpfSlTUZdGPbESfv1/YGfZJ9JXWPIcFNK9+y7F0abDgt1NjRd03l+XAx&#10;CmIsbDhPjz+7i1u3+xCKoZ99KTV4iZ9zEJ6i/w//tbdawQQeV9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h08MAAADaAAAADwAAAAAAAAAAAAAAAACYAgAAZHJzL2Rv&#10;d25yZXYueG1sUEsFBgAAAAAEAAQA9QAAAIgDAAAAAA==&#10;" path="m,l1989,e" filled="f" strokeweight=".48pt">
                  <v:path arrowok="t" o:connecttype="custom" o:connectlocs="0,0;1989,0" o:connectangles="0,0"/>
                </v:shape>
                <v:shape id="Freeform 6" o:spid="_x0000_s1030" style="position:absolute;left:1980;top:8570;width:1004;height:20;visibility:visible;mso-wrap-style:square;v-text-anchor:top" coordsize="10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JCMQA&#10;AADaAAAADwAAAGRycy9kb3ducmV2LnhtbESPT2sCMRTE70K/Q3gFL0WzSi2yNYooYj3V+ufg7bF5&#10;3axuXtZN1PXbN0LB4zAzv2FGk8aW4kq1Lxwr6HUTEMSZ0wXnCnbbRWcIwgdkjaVjUnAnD5PxS2uE&#10;qXY3/qHrJuQiQtinqMCEUKVS+syQRd91FXH0fl1tMURZ51LXeItwW8p+knxIiwXHBYMVzQxlp83F&#10;KlivvpdvYYd2PzfHw7E8Z+8nN1Sq/dpMP0EEasIz/N/+0goG8LgSb4A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SQjEAAAA2gAAAA8AAAAAAAAAAAAAAAAAmAIAAGRycy9k&#10;b3ducmV2LnhtbFBLBQYAAAAABAAEAPUAAACJAwAAAAA=&#10;" path="m,l1003,e" filled="f" strokeweight=".48pt">
                  <v:path arrowok="t" o:connecttype="custom" o:connectlocs="0,0;1003,0" o:connectangles="0,0"/>
                </v:shape>
                <v:shape id="Freeform 7" o:spid="_x0000_s1031" style="position:absolute;left:2968;top:8570;width:998;height:20;visibility:visible;mso-wrap-style:square;v-text-anchor:top" coordsize="9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0py8IA&#10;AADaAAAADwAAAGRycy9kb3ducmV2LnhtbESPS2vCQBSF94L/YbhCdzrRRSipo5SKYjfRxpZuL5lr&#10;EszcCZkxj3/vFIQuD+fxcdbbwdSio9ZVlhUsFxEI4tzqigsF35f9/BWE88gaa8ukYCQH2810ssZE&#10;256/qMt8IcIIuwQVlN43iZQuL8mgW9iGOHhX2xr0QbaF1C32YdzUchVFsTRYcSCU2NBHSfktu5sA&#10;WaUnn+7Pt8/L8Hv4uR7GzO5GpV5mw/sbCE+D/w8/20etIIa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SnLwgAAANoAAAAPAAAAAAAAAAAAAAAAAJgCAABkcnMvZG93&#10;bnJldi54bWxQSwUGAAAAAAQABAD1AAAAhwMAAAAA&#10;" path="m,l997,e" filled="f" strokeweight=".48pt">
                  <v:path arrowok="t" o:connecttype="custom" o:connectlocs="0,0;997,0" o:connectangles="0,0"/>
                </v:shape>
                <v:shape id="Freeform 8" o:spid="_x0000_s1032" style="position:absolute;left:3951;top:8570;width:998;height:20;visibility:visible;mso-wrap-style:square;v-text-anchor:top" coordsize="9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MUMMA&#10;AADaAAAADwAAAGRycy9kb3ducmV2LnhtbESPzWrCQBSF90LfYbiF7sykWdSSZpTSEtGNtklLt5fM&#10;NQlm7oTMqMnbO4LQ5eH8fJxsNZpOnGlwrWUFz1EMgriyuuVawU+Zz19BOI+ssbNMCiZysFo+zDJM&#10;tb3wN50LX4swwi5FBY33fSqlqxoy6CLbEwfvYAeDPsihlnrASxg3nUzi+EUabDkQGuzpo6HqWJxM&#10;gCS7vd/lX8dtOf6tfw/rqbCfk1JPj+P7GwhPo/8P39sbrWABtyvh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GMUMMAAADaAAAADwAAAAAAAAAAAAAAAACYAgAAZHJzL2Rv&#10;d25yZXYueG1sUEsFBgAAAAAEAAQA9QAAAIgDAAAAAA==&#10;" path="m,l997,e" filled="f" strokeweight=".48pt">
                  <v:path arrowok="t" o:connecttype="custom" o:connectlocs="0,0;997,0" o:connectangles="0,0"/>
                </v:shape>
                <v:shape id="Freeform 9" o:spid="_x0000_s1033" style="position:absolute;left:4934;top:8570;width:999;height:20;visibility:visible;mso-wrap-style:square;v-text-anchor:top" coordsize="9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mB78A&#10;AADaAAAADwAAAGRycy9kb3ducmV2LnhtbERPS2vCQBC+F/wPywi91Y0WSo2uIqIo7aH4OHgcsmMS&#10;zM6G3dXEf985FHr8+N7zZe8a9aAQa88GxqMMFHHhbc2lgfNp+/YJKiZki41nMvCkCMvF4GWOufUd&#10;H+hxTKWSEI45GqhSanOtY1GRwzjyLbFwVx8cJoGh1DZgJ+Gu0ZMs+9AOa5aGCltaV1TcjncnMy6Z&#10;//GTr02L8RKm390O69u7Ma/DfjUDlahP/+I/994akK1yRfy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mYHvwAAANoAAAAPAAAAAAAAAAAAAAAAAJgCAABkcnMvZG93bnJl&#10;di54bWxQSwUGAAAAAAQABAD1AAAAhAMAAAAA&#10;" path="m,l998,e" filled="f" strokeweight=".48pt">
                  <v:path arrowok="t" o:connecttype="custom" o:connectlocs="0,0;998,0" o:connectangles="0,0"/>
                </v:shape>
                <v:shape id="Freeform 10" o:spid="_x0000_s1034" style="position:absolute;left:5918;top:8570;width:204;height:20;visibility:visible;mso-wrap-style:square;v-text-anchor:top" coordsize="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SfMIA&#10;AADaAAAADwAAAGRycy9kb3ducmV2LnhtbESPQWvCQBSE74X+h+UVvNWNgkWjq0hB6kkwRrw+ss8k&#10;mn2b7m41+fddQfA4zMw3zGLVmUbcyPnasoLRMAFBXFhdc6kgP2w+pyB8QNbYWCYFPXlYLd/fFphq&#10;e+c93bJQighhn6KCKoQ2ldIXFRn0Q9sSR+9sncEQpSuldniPcNPIcZJ8SYM1x4UKW/quqLhmf0bB&#10;qfk1P+c82x33kzZf5+7SX/qDUoOPbj0HEagLr/CzvdUKZvC4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FJ8wgAAANoAAAAPAAAAAAAAAAAAAAAAAJgCAABkcnMvZG93&#10;bnJldi54bWxQSwUGAAAAAAQABAD1AAAAhwMAAAAA&#10;" path="m,l203,e" filled="f" strokeweight=".48pt">
                  <v:path arrowok="t" o:connecttype="custom" o:connectlocs="0,0;203,0" o:connectangles="0,0"/>
                </v:shape>
                <v:shape id="Freeform 11" o:spid="_x0000_s1035" style="position:absolute;left:6107;top:8570;width:204;height:20;visibility:visible;mso-wrap-style:square;v-text-anchor:top" coordsize="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UYsQA&#10;AADbAAAADwAAAGRycy9kb3ducmV2LnhtbESPQWvDMAyF74P9B6PBbovTQcvI6pZSGNup0DSlVxGr&#10;SbpYzmyvTf79dCjsJvGe3vu0XI+uV1cKsfNsYJbloIhrbztuDFSHj5c3UDEhW+w9k4GJIqxXjw9L&#10;LKy/8Z6uZWqUhHAs0ECb0lBoHeuWHMbMD8SinX1wmGQNjbYBbxLuev2a5wvtsGNpaHGgbUv1d/nr&#10;DJz6H/d5rsrdcT8fqk0VLtNlOhjz/DRu3kElGtO/+X79Z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lGLEAAAA2wAAAA8AAAAAAAAAAAAAAAAAmAIAAGRycy9k&#10;b3ducmV2LnhtbFBLBQYAAAAABAAEAPUAAACJAwAAAAA=&#10;" path="m,l203,e" filled="f" strokeweight=".48pt">
                  <v:path arrowok="t" o:connecttype="custom" o:connectlocs="0,0;203,0" o:connectangles="0,0"/>
                </v:shape>
                <v:shape id="Freeform 12" o:spid="_x0000_s1036" style="position:absolute;left:6297;top:8570;width:3494;height:20;visibility:visible;mso-wrap-style:square;v-text-anchor:top" coordsize="34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RosIA&#10;AADbAAAADwAAAGRycy9kb3ducmV2LnhtbERPTWvCQBC9F/oflin0VjdpQTR1DbUiCOJBLZTehux0&#10;E5KdDdmNif/eFQRv83ifs8hH24gzdb5yrCCdJCCIC6crNgp+Tpu3GQgfkDU2jknBhTzky+enBWba&#10;DXyg8zEYEUPYZ6igDKHNpPRFSRb9xLXEkft3ncUQYWek7nCI4baR70kylRYrjg0ltvRdUlEfe6ug&#10;aOb9ejj97ev+13xc0rDaGb1S6vVl/PoEEWgMD/HdvdVxfgq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25GiwgAAANsAAAAPAAAAAAAAAAAAAAAAAJgCAABkcnMvZG93&#10;bnJldi54bWxQSwUGAAAAAAQABAD1AAAAhwMAAAAA&#10;" path="m,l3493,e" filled="f" strokeweight=".48pt">
                  <v:path arrowok="t" o:connecttype="custom" o:connectlocs="0,0;3493,0" o:connectangles="0,0"/>
                </v:shape>
                <v:shape id="Freeform 13" o:spid="_x0000_s1037" style="position:absolute;left:9776;top:8570;width:204;height:20;visibility:visible;mso-wrap-style:square;v-text-anchor:top" coordsize="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vjsAA&#10;AADbAAAADwAAAGRycy9kb3ducmV2LnhtbERPTYvCMBC9C/6HMII3TRVcpBpFBFlPgrXLXodmbKvN&#10;pCZZbf/9ZmHB2zze56y3nWnEk5yvLSuYTRMQxIXVNZcK8sthsgThA7LGxjIp6MnDdjMcrDHV9sVn&#10;emahFDGEfYoKqhDaVEpfVGTQT21LHLmrdQZDhK6U2uErhptGzpPkQxqsOTZU2NK+ouKe/RgF383D&#10;fF7z7PR1XrT5Lne3/tZflBqPut0KRKAuvMX/7qOO8+fw90s8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GvjsAAAADbAAAADwAAAAAAAAAAAAAAAACYAgAAZHJzL2Rvd25y&#10;ZXYueG1sUEsFBgAAAAAEAAQA9QAAAIUDAAAAAA==&#10;" path="m,l204,e" filled="f" strokeweight=".48pt">
                  <v:path arrowok="t" o:connecttype="custom" o:connectlocs="0,0;204,0" o:connectangles="0,0"/>
                </v:shape>
                <v:shape id="Freeform 14" o:spid="_x0000_s1038" style="position:absolute;left:9965;top:8570;width:204;height:20;visibility:visible;mso-wrap-style:square;v-text-anchor:top" coordsize="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0KFcEA&#10;AADbAAAADwAAAGRycy9kb3ducmV2LnhtbERPTYvCMBC9L/gfwgh7W9N1UaRrFBHEPS1YK3sdmrGt&#10;20xqErX990YQvM3jfc582ZlGXMn52rKCz1ECgriwuuZSQb7ffMxA+ICssbFMCnrysFwM3uaYanvj&#10;HV2zUIoYwj5FBVUIbSqlLyoy6Ee2JY7c0TqDIUJXSu3wFsNNI8dJMpUGa44NFba0rqj4zy5GwV9z&#10;Nttjnv0edpM2X+Xu1J/6vVLvw271DSJQF17ip/tHx/lf8Pg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9ChXBAAAA2wAAAA8AAAAAAAAAAAAAAAAAmAIAAGRycy9kb3du&#10;cmV2LnhtbFBLBQYAAAAABAAEAPUAAACGAwAAAAA=&#10;" path="m,l204,e" filled="f" strokeweight=".48pt">
                  <v:path arrowok="t" o:connecttype="custom" o:connectlocs="0,0;204,0" o:connectangles="0,0"/>
                </v:shape>
                <v:shape id="Freeform 15" o:spid="_x0000_s1039" style="position:absolute;left:10174;top:4;width:20;height:8571;visibility:visible;mso-wrap-style:square;v-text-anchor:top" coordsize="20,8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wr8MA&#10;AADbAAAADwAAAGRycy9kb3ducmV2LnhtbERPTWvCQBC9C/6HZQq9NRttERtdJQqBQiliokJvQ3ZM&#10;QrOzIbs16b/vFgre5vE+Z70dTStu1LvGsoJZFIMgLq1uuFJwKrKnJQjnkTW2lknBDznYbqaTNSba&#10;DnykW+4rEULYJaig9r5LpHRlTQZdZDviwF1tb9AH2FdS9ziEcNPKeRwvpMGGQ0ONHe1rKr/yb6Pg&#10;/fU5HopB2132WZ4vl3R2qD7OSj0+jOkKhKfR38X/7jcd5r/A3y/h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Kwr8MAAADbAAAADwAAAAAAAAAAAAAAAACYAgAAZHJzL2Rv&#10;d25yZXYueG1sUEsFBgAAAAAEAAQA9QAAAIgDAAAAAA==&#10;" path="m,l,8570e" filled="f" strokeweight=".48pt">
                  <v:path arrowok="t" o:connecttype="custom" o:connectlocs="0,0;0,857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7394;top:1978;width:205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GbsIA&#10;AADbAAAADwAAAGRycy9kb3ducmV2LnhtbERP3WrCMBS+F/YO4Qx2p2kLLaMaxY0NHApzzgc4NMe2&#10;2JyUJKvt2y/CYHfn4/s9q81oOjGQ861lBekiAUFcWd1yreD8/T5/BuEDssbOMimYyMNm/TBbYant&#10;jb9oOIVaxBD2JSpoQuhLKX3VkEG/sD1x5C7WGQwRulpqh7cYbjqZJUkhDbYcGxrs6bWh6nr6MQre&#10;/G7K6Jy/FMPx4D5xnx/S8UOpp8dxuwQRaAz/4j/3Tsf5Odx/i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8ZuwgAAANsAAAAPAAAAAAAAAAAAAAAAAJgCAABkcnMvZG93&#10;bnJldi54bWxQSwUGAAAAAAQABAD1AAAAhwMAAAAA&#10;" filled="f" strokeweight="1pt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70"/>
                          <w:ind w:left="480"/>
                          <w:rPr>
                            <w:rFonts w:ascii="Calibri" w:hAnsi="Calibri" w:cs="Calibri"/>
                            <w:b w:val="0"/>
                            <w:b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color w:val="A6A6A6"/>
                            <w:spacing w:val="-1"/>
                            <w:sz w:val="24"/>
                            <w:szCs w:val="24"/>
                          </w:rPr>
                          <w:t>FOT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color w:val="A6A6A6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color w:val="A6A6A6"/>
                            <w:spacing w:val="-1"/>
                            <w:sz w:val="24"/>
                            <w:szCs w:val="24"/>
                          </w:rPr>
                          <w:t>Ğ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color w:val="A6A6A6"/>
                            <w:sz w:val="24"/>
                            <w:szCs w:val="24"/>
                          </w:rPr>
                          <w:t>RAF</w:t>
                        </w:r>
                      </w:p>
                    </w:txbxContent>
                  </v:textbox>
                </v:shape>
                <v:shape id="Text Box 17" o:spid="_x0000_s1041" type="#_x0000_t202" style="position:absolute;left:3594;top:195;width:29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..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BELE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İ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YE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Sİ</w:t>
                        </w:r>
                      </w:p>
                    </w:txbxContent>
                  </v:textbox>
                </v:shape>
                <v:shape id="Text Box 18" o:spid="_x0000_s1042" type="#_x0000_t202" style="position:absolute;left:4147;top:840;width:1889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</w:rPr>
                          <w:t>SINAV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GİRİŞ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BELGESİ</w:t>
                        </w:r>
                      </w:p>
                    </w:txbxContent>
                  </v:textbox>
                </v:shape>
                <v:shape id="Text Box 19" o:spid="_x0000_s1043" type="#_x0000_t202" style="position:absolute;left:3137;top:1485;width:391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….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Y</w:t>
                        </w:r>
                        <w:r>
                          <w:rPr>
                            <w:rFonts w:ascii="Calibri" w:hAnsi="Calibri" w:cs="Calibri"/>
                            <w:spacing w:val="1"/>
                            <w:w w:val="99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ZABITA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ME</w:t>
                        </w:r>
                        <w:r>
                          <w:rPr>
                            <w:rFonts w:ascii="Calibri" w:hAnsi="Calibri" w:cs="Calibri"/>
                            <w:spacing w:val="1"/>
                            <w:w w:val="99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U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RU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IM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SINAVI</w:t>
                        </w:r>
                      </w:p>
                    </w:txbxContent>
                  </v:textbox>
                </v:shape>
                <v:shape id="Text Box 20" o:spid="_x0000_s1044" type="#_x0000_t202" style="position:absolute;left:79;top:1994;width:153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KADR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O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U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NVANI:</w:t>
                        </w:r>
                      </w:p>
                    </w:txbxContent>
                  </v:textbox>
                </v:shape>
                <v:shape id="Text Box 21" o:spid="_x0000_s1045" type="#_x0000_t202" style="position:absolute;left:2064;top:1994;width:379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v:shape id="Text Box 22" o:spid="_x0000_s1046" type="#_x0000_t202" style="position:absolute;left:79;top:3012;width:92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</w:rPr>
                          <w:t>ADAY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1"/>
                            <w:w w:val="99"/>
                          </w:rPr>
                          <w:t>NO:</w:t>
                        </w:r>
                      </w:p>
                    </w:txbxContent>
                  </v:textbox>
                </v:shape>
                <v:shape id="Text Box 23" o:spid="_x0000_s1047" type="#_x0000_t202" style="position:absolute;left:2064;top:3012;width:379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v:shape id="Text Box 24" o:spid="_x0000_s1048" type="#_x0000_t202" style="position:absolute;left:79;top:3520;width:132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</w:rPr>
                          <w:t>TC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K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İM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İK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NO:</w:t>
                        </w:r>
                      </w:p>
                    </w:txbxContent>
                  </v:textbox>
                </v:shape>
                <v:shape id="Text Box 25" o:spid="_x0000_s1049" type="#_x0000_t202" style="position:absolute;left:2064;top:3520;width:379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v:shape id="Text Box 26" o:spid="_x0000_s1050" type="#_x0000_t202" style="position:absolute;left:79;top:4029;width:11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AD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SOYADI:</w:t>
                        </w:r>
                      </w:p>
                    </w:txbxContent>
                  </v:textbox>
                </v:shape>
                <v:shape id="Text Box 27" o:spid="_x0000_s1051" type="#_x0000_t202" style="position:absolute;left:2064;top:4029;width:379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v:shape id="Text Box 28" o:spid="_x0000_s1052" type="#_x0000_t202" style="position:absolute;left:79;top:4538;width:1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</w:rPr>
                          <w:t>SINAV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MERKE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Z</w:t>
                        </w:r>
                        <w:r>
                          <w:rPr>
                            <w:rFonts w:ascii="Calibri" w:hAnsi="Calibri" w:cs="Calibri"/>
                            <w:spacing w:val="1"/>
                            <w:w w:val="99"/>
                          </w:rPr>
                          <w:t>İ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:</w:t>
                        </w:r>
                      </w:p>
                    </w:txbxContent>
                  </v:textbox>
                </v:shape>
                <v:shape id="Text Box 29" o:spid="_x0000_s1053" type="#_x0000_t202" style="position:absolute;left:2064;top:4538;width:379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v:shape id="Text Box 30" o:spid="_x0000_s1054" type="#_x0000_t202" style="position:absolute;left:79;top:5047;width:1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</w:rPr>
                          <w:t>SINAV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SAATİ:</w:t>
                        </w:r>
                      </w:p>
                    </w:txbxContent>
                  </v:textbox>
                </v:shape>
                <v:shape id="Text Box 31" o:spid="_x0000_s1055" type="#_x0000_t202" style="position:absolute;left:2064;top:5047;width:379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v:shape id="Text Box 32" o:spid="_x0000_s1056" type="#_x0000_t202" style="position:absolute;left:79;top:5556;width:578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408F6" w:rsidRDefault="00B408F6" w:rsidP="00B408F6">
                        <w:pPr>
                          <w:pStyle w:val="GvdeMetni"/>
                          <w:kinsoku w:val="0"/>
                          <w:overflowPunct w:val="0"/>
                          <w:spacing w:before="0" w:line="220" w:lineRule="exact"/>
                          <w:rPr>
                            <w:rFonts w:ascii="Calibri" w:hAnsi="Calibri" w:cs="Calibri"/>
                            <w:b w:val="0"/>
                            <w:bCs w:val="0"/>
                          </w:rPr>
                        </w:pPr>
                        <w:r>
                          <w:rPr>
                            <w:rFonts w:ascii="Calibri" w:hAnsi="Calibri" w:cs="Calibri"/>
                            <w:w w:val="99"/>
                          </w:rPr>
                          <w:t>SINAV</w:t>
                        </w:r>
                        <w:r>
                          <w:rPr>
                            <w:rFonts w:ascii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YER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İ</w:t>
                        </w:r>
                        <w:r>
                          <w:rPr>
                            <w:rFonts w:ascii="Calibri" w:hAnsi="Calibri" w:cs="Calibri"/>
                            <w:spacing w:val="1"/>
                            <w:w w:val="99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R</w:t>
                        </w:r>
                        <w:r>
                          <w:rPr>
                            <w:rFonts w:ascii="Calibri" w:hAnsi="Calibri" w:cs="Calibri"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w w:val="99"/>
                          </w:rPr>
                          <w:t>Sİ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  </w:t>
                        </w:r>
                        <w:r>
                          <w:rPr>
                            <w:rFonts w:ascii="Calibri" w:hAnsi="Calibri" w:cs="Calibri"/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spacing w:val="-1"/>
                            <w:w w:val="99"/>
                          </w:rPr>
                          <w:t>…</w:t>
                        </w:r>
                        <w:r>
                          <w:rPr>
                            <w:rFonts w:ascii="Calibri" w:hAnsi="Calibri" w:cs="Calibri"/>
                            <w:b w:val="0"/>
                            <w:bCs w:val="0"/>
                            <w:w w:val="99"/>
                          </w:rPr>
                          <w:t>…………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08F6" w:rsidRDefault="00B408F6"/>
    <w:sectPr w:rsidR="00B4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06"/>
    <w:rsid w:val="000B779A"/>
    <w:rsid w:val="002D13D1"/>
    <w:rsid w:val="003B3700"/>
    <w:rsid w:val="003D1C68"/>
    <w:rsid w:val="003E3C7C"/>
    <w:rsid w:val="00423543"/>
    <w:rsid w:val="004414B3"/>
    <w:rsid w:val="004F49F8"/>
    <w:rsid w:val="005342F3"/>
    <w:rsid w:val="005E43D3"/>
    <w:rsid w:val="00613AB8"/>
    <w:rsid w:val="00647DB1"/>
    <w:rsid w:val="006564FC"/>
    <w:rsid w:val="00715A0F"/>
    <w:rsid w:val="00801294"/>
    <w:rsid w:val="00893B37"/>
    <w:rsid w:val="008B3F89"/>
    <w:rsid w:val="00907A08"/>
    <w:rsid w:val="0091160B"/>
    <w:rsid w:val="00A85726"/>
    <w:rsid w:val="00B408F6"/>
    <w:rsid w:val="00B72C48"/>
    <w:rsid w:val="00BB245D"/>
    <w:rsid w:val="00C94BBB"/>
    <w:rsid w:val="00CB1C06"/>
    <w:rsid w:val="00E50813"/>
    <w:rsid w:val="00E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2BE4F-92E5-425A-81D1-44B890D0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408F6"/>
    <w:pPr>
      <w:autoSpaceDE w:val="0"/>
      <w:autoSpaceDN w:val="0"/>
      <w:adjustRightInd w:val="0"/>
      <w:spacing w:before="88" w:after="0" w:line="240" w:lineRule="auto"/>
    </w:pPr>
    <w:rPr>
      <w:rFonts w:ascii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B408F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Nurseda ERDOĞAN</dc:creator>
  <cp:keywords/>
  <dc:description/>
  <cp:lastModifiedBy>Nurseda ERDOĞAN</cp:lastModifiedBy>
  <cp:revision>2</cp:revision>
  <dcterms:created xsi:type="dcterms:W3CDTF">2021-12-20T07:43:00Z</dcterms:created>
  <dcterms:modified xsi:type="dcterms:W3CDTF">2021-12-20T07:45:00Z</dcterms:modified>
</cp:coreProperties>
</file>